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75F86" w14:textId="21A67B38" w:rsidR="00874EE8" w:rsidRPr="00874EE8" w:rsidRDefault="00874EE8" w:rsidP="00BC6CB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74EE8">
        <w:rPr>
          <w:rFonts w:ascii="Times New Roman" w:hAnsi="Times New Roman" w:cs="Times New Roman"/>
          <w:b/>
          <w:sz w:val="32"/>
          <w:szCs w:val="32"/>
          <w:lang w:val="en-US"/>
        </w:rPr>
        <w:t>STRUCTURA ADMINISTRATIVĂ</w:t>
      </w:r>
    </w:p>
    <w:p w14:paraId="7D185F4F" w14:textId="77777777" w:rsidR="000C036F" w:rsidRPr="00874EE8" w:rsidRDefault="00704D69" w:rsidP="00BC6CB7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R.</w:t>
      </w:r>
      <w:r w:rsidR="0053238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A.</w:t>
      </w:r>
      <w:r w:rsidR="0053238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,,AEROP</w:t>
      </w:r>
      <w:r w:rsidR="00874EE8" w:rsidRPr="00874EE8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R</w:t>
      </w:r>
      <w:r w:rsidR="00874EE8" w:rsidRPr="00874EE8">
        <w:rPr>
          <w:rFonts w:ascii="Times New Roman" w:hAnsi="Times New Roman" w:cs="Times New Roman"/>
          <w:b/>
          <w:sz w:val="32"/>
          <w:szCs w:val="32"/>
          <w:lang w:val="en-US"/>
        </w:rPr>
        <w:t>TUL</w:t>
      </w:r>
      <w:proofErr w:type="gramEnd"/>
      <w:r w:rsidR="00874EE8" w:rsidRPr="00874EE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ȘTEFAN CEL MARE-SUCEAVA”</w:t>
      </w:r>
    </w:p>
    <w:p w14:paraId="2B0D4C6B" w14:textId="77777777" w:rsidR="00874EE8" w:rsidRPr="00874EE8" w:rsidRDefault="00874EE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8395BF2" w14:textId="1ED9B94D" w:rsidR="00874EE8" w:rsidRPr="0053238B" w:rsidRDefault="00874EE8" w:rsidP="0053238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74EE8">
        <w:rPr>
          <w:rFonts w:ascii="Times New Roman" w:hAnsi="Times New Roman" w:cs="Times New Roman"/>
          <w:b/>
          <w:sz w:val="28"/>
          <w:szCs w:val="28"/>
          <w:lang w:val="en-US"/>
        </w:rPr>
        <w:t>CONSILIUL DE ADMINISTRA</w:t>
      </w:r>
      <w:r w:rsidRPr="00874EE8">
        <w:rPr>
          <w:rFonts w:ascii="Times New Roman" w:hAnsi="Times New Roman" w:cs="Times New Roman"/>
          <w:b/>
          <w:sz w:val="28"/>
          <w:szCs w:val="28"/>
        </w:rPr>
        <w:t>ȚIE</w:t>
      </w:r>
      <w:r w:rsidR="00BC6CB7">
        <w:rPr>
          <w:rFonts w:ascii="Times New Roman" w:hAnsi="Times New Roman" w:cs="Times New Roman"/>
          <w:b/>
          <w:sz w:val="28"/>
          <w:szCs w:val="28"/>
        </w:rPr>
        <w:t xml:space="preserve"> – CONDUCEREA NEEXECUTIVĂ</w:t>
      </w:r>
    </w:p>
    <w:p w14:paraId="0B8919CD" w14:textId="77777777" w:rsidR="0053238B" w:rsidRDefault="0053238B" w:rsidP="005323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AF7A82" w14:textId="77777777" w:rsidR="00704D69" w:rsidRPr="00803579" w:rsidRDefault="00DE1A69" w:rsidP="00DE1A69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74EE8">
        <w:rPr>
          <w:rFonts w:ascii="Times New Roman" w:hAnsi="Times New Roman" w:cs="Times New Roman"/>
          <w:b/>
          <w:sz w:val="24"/>
          <w:szCs w:val="24"/>
        </w:rPr>
        <w:t>PREȘEDINTE – Cristian ALEXE, administrator neexecutiv,</w:t>
      </w:r>
      <w:r w:rsidR="008035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EE8">
        <w:rPr>
          <w:rFonts w:ascii="Times New Roman" w:hAnsi="Times New Roman" w:cs="Times New Roman"/>
          <w:b/>
          <w:sz w:val="24"/>
          <w:szCs w:val="24"/>
        </w:rPr>
        <w:t xml:space="preserve">definitiv, </w:t>
      </w:r>
      <w:r w:rsidR="00803579">
        <w:rPr>
          <w:rFonts w:ascii="Times New Roman" w:hAnsi="Times New Roman" w:cs="Times New Roman"/>
          <w:b/>
          <w:sz w:val="24"/>
          <w:szCs w:val="24"/>
        </w:rPr>
        <w:t xml:space="preserve">selectat și numit prin Hotărârea Consiliului Județean Suceava nr.194/27.08.2025, pentru un mandat de 4 ani – respectiv 01.09.2025 – 01.09.2029, </w:t>
      </w:r>
      <w:r w:rsidR="00704D69">
        <w:rPr>
          <w:rFonts w:ascii="Times New Roman" w:hAnsi="Times New Roman" w:cs="Times New Roman"/>
          <w:b/>
          <w:sz w:val="24"/>
          <w:szCs w:val="24"/>
        </w:rPr>
        <w:t xml:space="preserve">fără afiliere politică </w:t>
      </w:r>
    </w:p>
    <w:p w14:paraId="3FFEA6E9" w14:textId="77777777" w:rsidR="00803579" w:rsidRDefault="00DE1A69" w:rsidP="00DE1A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74EE8">
        <w:rPr>
          <w:rFonts w:ascii="Times New Roman" w:hAnsi="Times New Roman" w:cs="Times New Roman"/>
          <w:b/>
          <w:sz w:val="24"/>
          <w:szCs w:val="24"/>
        </w:rPr>
        <w:t>VICEPREȘEDINTE –</w:t>
      </w:r>
      <w:r w:rsidR="00704D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3579">
        <w:rPr>
          <w:rFonts w:ascii="Times New Roman" w:hAnsi="Times New Roman" w:cs="Times New Roman"/>
          <w:b/>
          <w:sz w:val="24"/>
          <w:szCs w:val="24"/>
        </w:rPr>
        <w:t>Tudor - George ANDRIU, administrator neexecutiv, definitiv, selectat și numit prin Hotărârea Consiliului Județean Suceava nr.194/27.08.2025, pentru un mandat de 4 ani – respectiv 01.09.2025 – 01.09.2029, fără afiliere politică</w:t>
      </w:r>
      <w:r w:rsidR="00803579" w:rsidRPr="00704D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0282B1" w14:textId="77777777" w:rsidR="00704D69" w:rsidRDefault="00DE1A69" w:rsidP="00DE1A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874EE8">
        <w:rPr>
          <w:rFonts w:ascii="Times New Roman" w:hAnsi="Times New Roman" w:cs="Times New Roman"/>
          <w:b/>
          <w:sz w:val="24"/>
          <w:szCs w:val="24"/>
        </w:rPr>
        <w:t>MEMBRU –</w:t>
      </w:r>
      <w:r w:rsidR="00704D69">
        <w:rPr>
          <w:rFonts w:ascii="Times New Roman" w:hAnsi="Times New Roman" w:cs="Times New Roman"/>
          <w:b/>
          <w:sz w:val="24"/>
          <w:szCs w:val="24"/>
        </w:rPr>
        <w:t xml:space="preserve"> Alexandru ARSENE – administrator neexecutiv</w:t>
      </w:r>
      <w:r w:rsidR="0080357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04D69">
        <w:rPr>
          <w:rFonts w:ascii="Times New Roman" w:hAnsi="Times New Roman" w:cs="Times New Roman"/>
          <w:b/>
          <w:sz w:val="24"/>
          <w:szCs w:val="24"/>
        </w:rPr>
        <w:t>definitiv,</w:t>
      </w:r>
      <w:r w:rsidR="00803579">
        <w:rPr>
          <w:rFonts w:ascii="Times New Roman" w:hAnsi="Times New Roman" w:cs="Times New Roman"/>
          <w:b/>
          <w:sz w:val="24"/>
          <w:szCs w:val="24"/>
        </w:rPr>
        <w:t xml:space="preserve"> selectat și numit prin Hotărârea Consiliului Județean Suceava nr.194/27.08.2025, pentru un mandat de 4 ani – respectiv 01.09.2025 – 01.09.2029,</w:t>
      </w:r>
      <w:r w:rsidR="00704D69">
        <w:rPr>
          <w:rFonts w:ascii="Times New Roman" w:hAnsi="Times New Roman" w:cs="Times New Roman"/>
          <w:b/>
          <w:sz w:val="24"/>
          <w:szCs w:val="24"/>
        </w:rPr>
        <w:t xml:space="preserve"> fără afiliere politică</w:t>
      </w:r>
    </w:p>
    <w:p w14:paraId="55241026" w14:textId="77777777" w:rsidR="00BC6CB7" w:rsidRDefault="00BC6CB7" w:rsidP="00DE1A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0DF0FB" w14:textId="77777777" w:rsidR="007C34E7" w:rsidRDefault="00874EE8" w:rsidP="007C34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4EE8">
        <w:rPr>
          <w:rFonts w:ascii="Times New Roman" w:hAnsi="Times New Roman" w:cs="Times New Roman"/>
          <w:b/>
          <w:sz w:val="28"/>
          <w:szCs w:val="28"/>
        </w:rPr>
        <w:t>CONDUCEREA EXECUTIVĂ</w:t>
      </w:r>
      <w:r w:rsidR="005323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8E27E30" w14:textId="77777777" w:rsidR="007C34E7" w:rsidRDefault="007C34E7" w:rsidP="007C34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40FC956" w14:textId="77777777" w:rsidR="00874EE8" w:rsidRPr="007C34E7" w:rsidRDefault="007C34E7" w:rsidP="007C34E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4E7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3238B" w:rsidRPr="007C34E7">
        <w:rPr>
          <w:rFonts w:ascii="Times New Roman" w:hAnsi="Times New Roman" w:cs="Times New Roman"/>
          <w:b/>
          <w:sz w:val="24"/>
          <w:szCs w:val="24"/>
        </w:rPr>
        <w:t xml:space="preserve">DIRECTOR GENERAL – Ioan MĂRIUȚA – </w:t>
      </w:r>
      <w:r w:rsidRPr="007C34E7">
        <w:rPr>
          <w:rFonts w:ascii="Times New Roman" w:hAnsi="Times New Roman" w:cs="Times New Roman"/>
          <w:b/>
          <w:sz w:val="24"/>
          <w:szCs w:val="24"/>
        </w:rPr>
        <w:t xml:space="preserve">provizoriu, numit prin Hotărârea Consiliului de Administrație nr.10/28.07.2025 </w:t>
      </w:r>
      <w:r w:rsidRPr="007C34E7">
        <w:rPr>
          <w:rFonts w:ascii="Times New Roman" w:hAnsi="Times New Roman"/>
          <w:b/>
          <w:sz w:val="24"/>
          <w:szCs w:val="24"/>
        </w:rPr>
        <w:t>începând cu data de 01.08.2025, pentru un mandat de maximum 5 luni</w:t>
      </w:r>
      <w:r w:rsidR="0053238B" w:rsidRPr="007C34E7">
        <w:rPr>
          <w:rFonts w:ascii="Times New Roman" w:hAnsi="Times New Roman" w:cs="Times New Roman"/>
          <w:b/>
          <w:sz w:val="24"/>
          <w:szCs w:val="24"/>
        </w:rPr>
        <w:t>, fără afiliere politică</w:t>
      </w:r>
    </w:p>
    <w:p w14:paraId="685890ED" w14:textId="77777777" w:rsidR="0053238B" w:rsidRPr="0053238B" w:rsidRDefault="0053238B">
      <w:pPr>
        <w:rPr>
          <w:rFonts w:ascii="Times New Roman" w:hAnsi="Times New Roman" w:cs="Times New Roman"/>
          <w:b/>
          <w:sz w:val="24"/>
          <w:szCs w:val="24"/>
        </w:rPr>
      </w:pPr>
    </w:p>
    <w:sectPr w:rsidR="0053238B" w:rsidRPr="00532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2FA8A" w14:textId="77777777" w:rsidR="00193073" w:rsidRDefault="00193073" w:rsidP="0053238B">
      <w:pPr>
        <w:spacing w:after="0" w:line="240" w:lineRule="auto"/>
      </w:pPr>
      <w:r>
        <w:separator/>
      </w:r>
    </w:p>
  </w:endnote>
  <w:endnote w:type="continuationSeparator" w:id="0">
    <w:p w14:paraId="4BFF50CB" w14:textId="77777777" w:rsidR="00193073" w:rsidRDefault="00193073" w:rsidP="00532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58D63" w14:textId="77777777" w:rsidR="00193073" w:rsidRDefault="00193073" w:rsidP="0053238B">
      <w:pPr>
        <w:spacing w:after="0" w:line="240" w:lineRule="auto"/>
      </w:pPr>
      <w:r>
        <w:separator/>
      </w:r>
    </w:p>
  </w:footnote>
  <w:footnote w:type="continuationSeparator" w:id="0">
    <w:p w14:paraId="3BC34792" w14:textId="77777777" w:rsidR="00193073" w:rsidRDefault="00193073" w:rsidP="00532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22DB5"/>
    <w:multiLevelType w:val="hybridMultilevel"/>
    <w:tmpl w:val="487C26F6"/>
    <w:lvl w:ilvl="0" w:tplc="239A2986">
      <w:start w:val="18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11F1412"/>
    <w:multiLevelType w:val="hybridMultilevel"/>
    <w:tmpl w:val="EC8A0B28"/>
    <w:lvl w:ilvl="0" w:tplc="49C6BE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3591692">
    <w:abstractNumId w:val="0"/>
  </w:num>
  <w:num w:numId="2" w16cid:durableId="2077967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28"/>
    <w:rsid w:val="000C036F"/>
    <w:rsid w:val="00193073"/>
    <w:rsid w:val="00292028"/>
    <w:rsid w:val="0053238B"/>
    <w:rsid w:val="00704D69"/>
    <w:rsid w:val="007163A1"/>
    <w:rsid w:val="007C34E7"/>
    <w:rsid w:val="00803579"/>
    <w:rsid w:val="00874EE8"/>
    <w:rsid w:val="00A368F4"/>
    <w:rsid w:val="00BC6CB7"/>
    <w:rsid w:val="00BF6848"/>
    <w:rsid w:val="00DE1A69"/>
    <w:rsid w:val="00E7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47632"/>
  <w15:chartTrackingRefBased/>
  <w15:docId w15:val="{098F6444-1F12-4A8C-935D-43C847D2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D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2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38B"/>
  </w:style>
  <w:style w:type="paragraph" w:styleId="Footer">
    <w:name w:val="footer"/>
    <w:basedOn w:val="Normal"/>
    <w:link w:val="FooterChar"/>
    <w:uiPriority w:val="99"/>
    <w:unhideWhenUsed/>
    <w:rsid w:val="00532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Ruxandari</dc:creator>
  <cp:keywords/>
  <dc:description/>
  <cp:lastModifiedBy>Adriana Raia</cp:lastModifiedBy>
  <cp:revision>2</cp:revision>
  <dcterms:created xsi:type="dcterms:W3CDTF">2025-10-06T08:27:00Z</dcterms:created>
  <dcterms:modified xsi:type="dcterms:W3CDTF">2025-10-06T08:27:00Z</dcterms:modified>
</cp:coreProperties>
</file>